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70E3" w14:textId="77777777" w:rsidR="005E511C" w:rsidRDefault="005E511C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</w:p>
    <w:p w14:paraId="5EA49AE4" w14:textId="77777777" w:rsidR="005E511C" w:rsidRDefault="00BD7BB4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盐城工学院在校研究生机动车辆校园通行申请表</w:t>
      </w:r>
    </w:p>
    <w:p w14:paraId="6BD70247" w14:textId="77777777" w:rsidR="005E511C" w:rsidRDefault="005E511C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</w:p>
    <w:tbl>
      <w:tblPr>
        <w:tblW w:w="8920" w:type="dxa"/>
        <w:tblInd w:w="-13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846"/>
        <w:gridCol w:w="2268"/>
        <w:gridCol w:w="425"/>
        <w:gridCol w:w="851"/>
        <w:gridCol w:w="850"/>
        <w:gridCol w:w="2443"/>
      </w:tblGrid>
      <w:tr w:rsidR="005E511C" w14:paraId="7CF4B803" w14:textId="77777777">
        <w:trPr>
          <w:trHeight w:val="9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5BC0" w14:textId="77777777" w:rsidR="005E511C" w:rsidRDefault="00BD7BB4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9543" w14:textId="77777777" w:rsidR="005E511C" w:rsidRDefault="005E511C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143E" w14:textId="77777777" w:rsidR="005E511C" w:rsidRDefault="00BD7BB4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所在学院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4D63" w14:textId="77777777" w:rsidR="005E511C" w:rsidRDefault="005E511C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E511C" w14:paraId="2E3AE1ED" w14:textId="77777777">
        <w:trPr>
          <w:trHeight w:val="9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3E41" w14:textId="77777777" w:rsidR="005E511C" w:rsidRDefault="00BD7BB4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车型、</w:t>
            </w:r>
            <w:r>
              <w:rPr>
                <w:rFonts w:ascii="宋体" w:hint="eastAsia"/>
                <w:sz w:val="24"/>
                <w:szCs w:val="24"/>
              </w:rPr>
              <w:t>颜色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247E" w14:textId="77777777" w:rsidR="005E511C" w:rsidRDefault="005E511C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F0A8" w14:textId="77777777" w:rsidR="005E511C" w:rsidRDefault="00BD7BB4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车辆号牌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2AD" w14:textId="77777777" w:rsidR="005E511C" w:rsidRDefault="005E511C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E511C" w14:paraId="19FC29FF" w14:textId="77777777">
        <w:trPr>
          <w:trHeight w:val="1083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1B17" w14:textId="77777777" w:rsidR="005E511C" w:rsidRDefault="00BD7BB4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申请人与</w:t>
            </w:r>
          </w:p>
          <w:p w14:paraId="4CEDFA9A" w14:textId="77777777" w:rsidR="005E511C" w:rsidRDefault="00BD7BB4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车主关系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B717" w14:textId="77777777" w:rsidR="005E511C" w:rsidRDefault="00BD7BB4">
            <w:pPr>
              <w:spacing w:line="460" w:lineRule="exact"/>
              <w:rPr>
                <w:rFonts w:ascii="宋体"/>
                <w:sz w:val="24"/>
                <w:szCs w:val="24"/>
              </w:rPr>
            </w:pPr>
            <w:r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EF29C" wp14:editId="50CE0950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142240</wp:posOffset>
                      </wp:positionV>
                      <wp:extent cx="427990" cy="1325245"/>
                      <wp:effectExtent l="0" t="0" r="0" b="0"/>
                      <wp:wrapNone/>
                      <wp:docPr id="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1325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716A08BE" w14:textId="77777777" w:rsidR="005E511C" w:rsidRDefault="005E511C"/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9EF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1" o:spid="_x0000_s1026" type="#_x0000_t202" style="position:absolute;left:0;text-align:left;margin-left:370.25pt;margin-top:11.2pt;width:33.7pt;height:10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" filled="f" stroked="f">
                      <v:textbox style="layout-flow:vertical-ideographic">
                        <w:txbxContent>
                          <w:p w14:paraId="716A08BE" w14:textId="77777777" w:rsidR="005E511C" w:rsidRDefault="005E511C"/>
                        </w:txbxContent>
                      </v:textbox>
                    </v:shape>
                  </w:pict>
                </mc:Fallback>
              </mc:AlternateContent>
            </w:r>
          </w:p>
          <w:p w14:paraId="6983E2B1" w14:textId="77777777" w:rsidR="005E511C" w:rsidRDefault="005E511C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8B61" w14:textId="77777777" w:rsidR="005E511C" w:rsidRDefault="00BD7BB4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车主单位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AB02" w14:textId="77777777" w:rsidR="005E511C" w:rsidRDefault="005E511C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E511C" w14:paraId="23D31491" w14:textId="77777777">
        <w:trPr>
          <w:trHeight w:val="1003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CCF0" w14:textId="77777777" w:rsidR="005E511C" w:rsidRDefault="00BD7BB4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车主姓名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00F5" w14:textId="77777777" w:rsidR="005E511C" w:rsidRDefault="005E511C">
            <w:pPr>
              <w:spacing w:line="4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94E3" w14:textId="77777777" w:rsidR="005E511C" w:rsidRDefault="00BD7BB4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身份证号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928" w14:textId="77777777" w:rsidR="005E511C" w:rsidRDefault="005E511C">
            <w:pPr>
              <w:spacing w:line="460" w:lineRule="exact"/>
              <w:rPr>
                <w:rFonts w:ascii="宋体"/>
                <w:sz w:val="24"/>
                <w:szCs w:val="24"/>
              </w:rPr>
            </w:pPr>
          </w:p>
        </w:tc>
      </w:tr>
      <w:tr w:rsidR="005E511C" w14:paraId="09B715A1" w14:textId="77777777">
        <w:trPr>
          <w:trHeight w:val="873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BAC4" w14:textId="77777777" w:rsidR="005E511C" w:rsidRDefault="00BD7BB4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申请人</w:t>
            </w:r>
          </w:p>
          <w:p w14:paraId="76B1E4F7" w14:textId="77777777" w:rsidR="005E511C" w:rsidRDefault="00BD7BB4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身份证号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A00" w14:textId="77777777" w:rsidR="005E511C" w:rsidRDefault="005E511C">
            <w:pPr>
              <w:spacing w:line="460" w:lineRule="exact"/>
              <w:rPr>
                <w:rFonts w:ascii="宋体"/>
                <w:sz w:val="24"/>
                <w:szCs w:val="24"/>
              </w:rPr>
            </w:pPr>
          </w:p>
        </w:tc>
      </w:tr>
      <w:tr w:rsidR="00FD4A49" w14:paraId="7358F4C3" w14:textId="77777777">
        <w:trPr>
          <w:trHeight w:val="964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7ABC" w14:textId="77777777" w:rsidR="00FD4A49" w:rsidRDefault="00FD4A49" w:rsidP="00FD4A49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4F71" w14:textId="77777777" w:rsidR="00FD4A49" w:rsidRDefault="00FD4A49" w:rsidP="00FD4A49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9765" w14:textId="77777777" w:rsidR="00FD4A49" w:rsidRDefault="00FD4A49" w:rsidP="00FD4A49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在校起止日期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0585" w14:textId="77777777" w:rsidR="00FD4A49" w:rsidRPr="00FD4A49" w:rsidRDefault="00FD4A49" w:rsidP="00FD4A49">
            <w:pPr>
              <w:spacing w:line="460" w:lineRule="exact"/>
              <w:rPr>
                <w:rFonts w:ascii="宋体"/>
                <w:szCs w:val="21"/>
              </w:rPr>
            </w:pPr>
            <w:r w:rsidRPr="00FD4A49">
              <w:rPr>
                <w:rFonts w:ascii="宋体" w:hint="eastAsia"/>
                <w:szCs w:val="21"/>
              </w:rPr>
              <w:t xml:space="preserve">从 </w:t>
            </w:r>
            <w:r w:rsidRPr="00FD4A49">
              <w:rPr>
                <w:rFonts w:ascii="宋体"/>
                <w:szCs w:val="21"/>
              </w:rPr>
              <w:t xml:space="preserve">    </w:t>
            </w:r>
            <w:r w:rsidRPr="00FD4A49">
              <w:rPr>
                <w:rFonts w:ascii="宋体" w:hint="eastAsia"/>
                <w:szCs w:val="21"/>
              </w:rPr>
              <w:t xml:space="preserve">年 </w:t>
            </w:r>
            <w:r w:rsidRPr="00FD4A49">
              <w:rPr>
                <w:rFonts w:ascii="宋体"/>
                <w:szCs w:val="21"/>
              </w:rPr>
              <w:t xml:space="preserve"> </w:t>
            </w:r>
            <w:r w:rsidRPr="00FD4A49">
              <w:rPr>
                <w:rFonts w:ascii="宋体" w:hint="eastAsia"/>
                <w:szCs w:val="21"/>
              </w:rPr>
              <w:t xml:space="preserve">月 </w:t>
            </w:r>
            <w:r w:rsidRPr="00FD4A49">
              <w:rPr>
                <w:rFonts w:ascii="宋体"/>
                <w:szCs w:val="21"/>
              </w:rPr>
              <w:t xml:space="preserve">  </w:t>
            </w:r>
            <w:r w:rsidRPr="00FD4A49">
              <w:rPr>
                <w:rFonts w:ascii="宋体" w:hint="eastAsia"/>
                <w:szCs w:val="21"/>
              </w:rPr>
              <w:t>日起</w:t>
            </w:r>
          </w:p>
          <w:p w14:paraId="21F29C0A" w14:textId="5E41A632" w:rsidR="00FD4A49" w:rsidRPr="00FD4A49" w:rsidRDefault="00FD4A49" w:rsidP="00FD4A49">
            <w:pPr>
              <w:spacing w:line="460" w:lineRule="exact"/>
              <w:jc w:val="center"/>
              <w:rPr>
                <w:rFonts w:ascii="宋体"/>
                <w:szCs w:val="21"/>
              </w:rPr>
            </w:pPr>
            <w:r w:rsidRPr="00FD4A49">
              <w:rPr>
                <w:rFonts w:ascii="宋体" w:hint="eastAsia"/>
                <w:szCs w:val="21"/>
              </w:rPr>
              <w:t xml:space="preserve">至 </w:t>
            </w:r>
            <w:r w:rsidRPr="00FD4A49">
              <w:rPr>
                <w:rFonts w:ascii="宋体"/>
                <w:szCs w:val="21"/>
              </w:rPr>
              <w:t xml:space="preserve">    </w:t>
            </w:r>
            <w:r w:rsidRPr="00FD4A49">
              <w:rPr>
                <w:rFonts w:ascii="宋体" w:hint="eastAsia"/>
                <w:szCs w:val="21"/>
              </w:rPr>
              <w:t xml:space="preserve">年 </w:t>
            </w:r>
            <w:r w:rsidRPr="00FD4A49">
              <w:rPr>
                <w:rFonts w:ascii="宋体"/>
                <w:szCs w:val="21"/>
              </w:rPr>
              <w:t xml:space="preserve"> </w:t>
            </w:r>
            <w:r w:rsidRPr="00FD4A49">
              <w:rPr>
                <w:rFonts w:ascii="宋体" w:hint="eastAsia"/>
                <w:szCs w:val="21"/>
              </w:rPr>
              <w:t xml:space="preserve">月 </w:t>
            </w:r>
            <w:r w:rsidRPr="00FD4A49">
              <w:rPr>
                <w:rFonts w:ascii="宋体"/>
                <w:szCs w:val="21"/>
              </w:rPr>
              <w:t xml:space="preserve">  </w:t>
            </w:r>
            <w:r w:rsidRPr="00FD4A49">
              <w:rPr>
                <w:rFonts w:ascii="宋体" w:hint="eastAsia"/>
                <w:szCs w:val="21"/>
              </w:rPr>
              <w:t>日止</w:t>
            </w:r>
          </w:p>
        </w:tc>
      </w:tr>
      <w:tr w:rsidR="00FD4A49" w14:paraId="64C0004E" w14:textId="77777777">
        <w:trPr>
          <w:trHeight w:val="3103"/>
        </w:trPr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879" w14:textId="77777777" w:rsidR="00FD4A49" w:rsidRDefault="00FD4A49" w:rsidP="00FD4A49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我承诺:</w:t>
            </w:r>
          </w:p>
          <w:p w14:paraId="062768B6" w14:textId="77777777" w:rsidR="00FD4A49" w:rsidRDefault="00FD4A49" w:rsidP="00FD4A49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1.本人自愿申请办理校园机动车辆通行授权，并遵守相关规定。</w:t>
            </w:r>
            <w:r>
              <w:rPr>
                <w:rFonts w:ascii="宋体" w:hint="eastAsia"/>
                <w:sz w:val="24"/>
                <w:szCs w:val="24"/>
              </w:rPr>
              <w:tab/>
            </w:r>
          </w:p>
          <w:p w14:paraId="30E8BDEC" w14:textId="77777777" w:rsidR="00FD4A49" w:rsidRDefault="00FD4A49" w:rsidP="00FD4A49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2.本人保证车辆进出校门实行一车一杆，在校内行驶时速不超过30公里/小时。</w:t>
            </w:r>
          </w:p>
          <w:p w14:paraId="6BCADC3A" w14:textId="77777777" w:rsidR="00FD4A49" w:rsidRDefault="00FD4A49" w:rsidP="00FD4A49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3.本人保证坚决服从管理，按规定地点停放车辆，不占用消防通道和行车道。</w:t>
            </w:r>
          </w:p>
          <w:p w14:paraId="606F8093" w14:textId="77777777" w:rsidR="00FD4A49" w:rsidRDefault="00FD4A49" w:rsidP="00FD4A49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4.</w:t>
            </w:r>
            <w:r>
              <w:rPr>
                <w:rFonts w:ascii="宋体" w:hint="eastAsia"/>
                <w:sz w:val="24"/>
                <w:szCs w:val="24"/>
              </w:rPr>
              <w:t> </w:t>
            </w:r>
            <w:r>
              <w:rPr>
                <w:rFonts w:ascii="宋体" w:hint="eastAsia"/>
                <w:sz w:val="24"/>
                <w:szCs w:val="24"/>
              </w:rPr>
              <w:t>提供车辆信息、联系电话、承诺书及相关证件材料复印件（身份证、行驶证、驾驶证）真实、准确、有效。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ab/>
            </w:r>
            <w:r>
              <w:rPr>
                <w:rFonts w:ascii="宋体" w:hint="eastAsia"/>
                <w:sz w:val="24"/>
                <w:szCs w:val="24"/>
              </w:rPr>
              <w:tab/>
            </w:r>
            <w:r>
              <w:rPr>
                <w:rFonts w:ascii="宋体" w:hint="eastAsia"/>
                <w:sz w:val="24"/>
                <w:szCs w:val="24"/>
              </w:rPr>
              <w:tab/>
            </w:r>
            <w:r>
              <w:rPr>
                <w:rFonts w:ascii="宋体" w:hint="eastAsia"/>
                <w:sz w:val="24"/>
                <w:szCs w:val="24"/>
              </w:rPr>
              <w:tab/>
            </w:r>
            <w:r>
              <w:rPr>
                <w:rFonts w:ascii="宋体" w:hint="eastAsia"/>
                <w:sz w:val="24"/>
                <w:szCs w:val="24"/>
              </w:rPr>
              <w:tab/>
            </w:r>
            <w:r>
              <w:rPr>
                <w:rFonts w:ascii="宋体"/>
                <w:sz w:val="24"/>
                <w:szCs w:val="24"/>
              </w:rPr>
              <w:t xml:space="preserve">                                           </w:t>
            </w:r>
          </w:p>
          <w:p w14:paraId="30A469A2" w14:textId="77777777" w:rsidR="00FD4A49" w:rsidRDefault="00FD4A49" w:rsidP="00FD4A49">
            <w:pPr>
              <w:spacing w:line="460" w:lineRule="exact"/>
              <w:ind w:firstLineChars="2400" w:firstLine="576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申请人：</w:t>
            </w:r>
          </w:p>
          <w:p w14:paraId="2E754AB6" w14:textId="77777777" w:rsidR="00FD4A49" w:rsidRDefault="00FD4A49" w:rsidP="00FD4A49">
            <w:pPr>
              <w:spacing w:line="46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宋体" w:hint="eastAsia"/>
                <w:sz w:val="24"/>
                <w:szCs w:val="24"/>
              </w:rPr>
              <w:t xml:space="preserve">         年</w:t>
            </w:r>
            <w:r>
              <w:rPr>
                <w:rFonts w:ascii="宋体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月</w:t>
            </w:r>
            <w:r>
              <w:rPr>
                <w:rFonts w:ascii="宋体"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FD4A49" w14:paraId="58C3D1B3" w14:textId="77777777">
        <w:trPr>
          <w:trHeight w:val="265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A886" w14:textId="77777777" w:rsidR="00FD4A49" w:rsidRDefault="00FD4A49" w:rsidP="00FD4A4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所在学院意见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5DDA4" w14:textId="77777777" w:rsidR="00FD4A49" w:rsidRDefault="00FD4A49" w:rsidP="00FD4A49">
            <w:pPr>
              <w:spacing w:line="460" w:lineRule="exact"/>
              <w:rPr>
                <w:rFonts w:ascii="宋体" w:hAnsi="宋体"/>
                <w:sz w:val="22"/>
                <w:u w:val="single"/>
              </w:rPr>
            </w:pPr>
            <w:r>
              <w:rPr>
                <w:rFonts w:ascii="宋体" w:hAnsi="宋体" w:hint="eastAsia"/>
                <w:sz w:val="22"/>
              </w:rPr>
              <w:t>负责人（签字）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    </w:t>
            </w:r>
            <w:r>
              <w:rPr>
                <w:rFonts w:ascii="宋体" w:hAnsi="宋体"/>
                <w:sz w:val="22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</w:t>
            </w:r>
          </w:p>
          <w:p w14:paraId="1FD4C8ED" w14:textId="77777777" w:rsidR="00FD4A49" w:rsidRDefault="00FD4A49" w:rsidP="00FD4A49">
            <w:pPr>
              <w:spacing w:line="4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（公章） </w:t>
            </w:r>
          </w:p>
          <w:p w14:paraId="412CF8C0" w14:textId="77777777" w:rsidR="00FD4A49" w:rsidRDefault="00FD4A49" w:rsidP="00FD4A4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2"/>
                <w:u w:color="FFFFFF" w:themeColor="background1"/>
              </w:rPr>
              <w:t xml:space="preserve"> </w:t>
            </w:r>
            <w:r>
              <w:rPr>
                <w:rFonts w:ascii="宋体" w:hAnsi="宋体" w:hint="eastAsia"/>
                <w:sz w:val="22"/>
                <w:u w:val="single" w:color="FFFFFF" w:themeColor="background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B09E" w14:textId="1926C220" w:rsidR="00FD4A49" w:rsidRDefault="00FD4A49" w:rsidP="00FD4A49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</w:t>
            </w:r>
            <w:r w:rsidR="000630DF">
              <w:rPr>
                <w:rFonts w:ascii="宋体" w:hAnsi="宋体" w:hint="eastAsia"/>
                <w:sz w:val="24"/>
                <w:szCs w:val="24"/>
              </w:rPr>
              <w:t>院</w:t>
            </w:r>
          </w:p>
          <w:p w14:paraId="0D37998F" w14:textId="77777777" w:rsidR="00FD4A49" w:rsidRDefault="00FD4A49" w:rsidP="00FD4A4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AB5AD" w14:textId="77777777" w:rsidR="00FD4A49" w:rsidRDefault="00FD4A49" w:rsidP="00FD4A49">
            <w:pPr>
              <w:spacing w:line="460" w:lineRule="exact"/>
              <w:rPr>
                <w:rFonts w:ascii="宋体" w:hAnsi="宋体"/>
                <w:sz w:val="22"/>
                <w:u w:val="single"/>
              </w:rPr>
            </w:pPr>
            <w:r>
              <w:rPr>
                <w:rFonts w:ascii="宋体" w:hAnsi="宋体" w:hint="eastAsia"/>
                <w:sz w:val="22"/>
              </w:rPr>
              <w:t>负责人（签字）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  </w:t>
            </w:r>
            <w:r>
              <w:rPr>
                <w:rFonts w:ascii="宋体" w:hAnsi="宋体"/>
                <w:sz w:val="22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  </w:t>
            </w:r>
          </w:p>
          <w:p w14:paraId="1AE88691" w14:textId="77777777" w:rsidR="00FD4A49" w:rsidRDefault="00FD4A49" w:rsidP="00FD4A49">
            <w:pPr>
              <w:spacing w:line="4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（公章）</w:t>
            </w:r>
          </w:p>
          <w:p w14:paraId="657F1E8C" w14:textId="77777777" w:rsidR="00FD4A49" w:rsidRDefault="00FD4A49" w:rsidP="00FD4A49">
            <w:pPr>
              <w:spacing w:line="460" w:lineRule="exact"/>
              <w:jc w:val="center"/>
              <w:rPr>
                <w:rFonts w:ascii="宋体" w:hAnsi="宋体"/>
                <w:sz w:val="22"/>
              </w:rPr>
            </w:pPr>
          </w:p>
        </w:tc>
      </w:tr>
    </w:tbl>
    <w:p w14:paraId="6B50AEFE" w14:textId="77777777" w:rsidR="005E511C" w:rsidRDefault="005E511C"/>
    <w:p w14:paraId="115646DB" w14:textId="77777777" w:rsidR="005E511C" w:rsidRDefault="005E511C"/>
    <w:p w14:paraId="35E8E759" w14:textId="77777777" w:rsidR="005E511C" w:rsidRDefault="00BD7BB4">
      <w:pPr>
        <w:spacing w:afterLines="50" w:after="156" w:line="4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学生车辆使用承诺书</w:t>
      </w:r>
    </w:p>
    <w:p w14:paraId="4300061E" w14:textId="77777777" w:rsidR="005E511C" w:rsidRDefault="00BD7BB4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本人系</w:t>
      </w:r>
      <w:r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hint="eastAsia"/>
          <w:sz w:val="28"/>
          <w:szCs w:val="28"/>
        </w:rPr>
        <w:t>学院</w:t>
      </w:r>
      <w:r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Times New Roman" w:hint="eastAsia"/>
          <w:sz w:val="28"/>
          <w:szCs w:val="28"/>
        </w:rPr>
        <w:t>班级学生，因本人日常学生生活需要，特申请使用自有私家车(车号为</w:t>
      </w:r>
      <w:r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hint="eastAsia"/>
          <w:sz w:val="28"/>
          <w:szCs w:val="28"/>
        </w:rPr>
        <w:t>)，现向学校承诺如下:</w:t>
      </w:r>
    </w:p>
    <w:p w14:paraId="72F77CFE" w14:textId="77777777" w:rsidR="005E511C" w:rsidRDefault="00BD7BB4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一、严格遵守《中华人民共和国道路交通安全法》和《盐城工学院机动车辆进出校园管理办法(试行)》及学校相关管理规定，对使用车辆的安全负全部责任。</w:t>
      </w:r>
    </w:p>
    <w:p w14:paraId="1B832326" w14:textId="77777777" w:rsidR="005E511C" w:rsidRDefault="00BD7BB4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二、保证车辆自用，绝不外借，在校园里不超速、不违停，若出现违反学校相关规定，接受学校对车辆的管理。</w:t>
      </w:r>
    </w:p>
    <w:p w14:paraId="10E81A7C" w14:textId="77777777" w:rsidR="005E511C" w:rsidRDefault="00BD7BB4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三、保证安全驾驶车辆，不酒后驾车、不疲劳驾驶、不危险驾车(超速、紧跟、争道、赛车)，如因本人违反交通法规行为造成交通事故或被罚款、扣分等，均由本人自行承担法律责任。</w:t>
      </w:r>
    </w:p>
    <w:p w14:paraId="334CCAEF" w14:textId="77777777" w:rsidR="005E511C" w:rsidRDefault="00BD7BB4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四、本人保证在学校大型活动期间，车辆行驶和停放服从学校统一管理，保障学校重大活动的顺利开展。</w:t>
      </w:r>
    </w:p>
    <w:p w14:paraId="2411FC08" w14:textId="77777777" w:rsidR="005E511C" w:rsidRDefault="00BD7BB4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五、本承诺一式三份，学生本人、所在二级学院、保卫处各执一份。</w:t>
      </w:r>
    </w:p>
    <w:p w14:paraId="60FE8423" w14:textId="77777777" w:rsidR="005E511C" w:rsidRDefault="005E511C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</w:p>
    <w:p w14:paraId="1F202CA0" w14:textId="77777777" w:rsidR="005E511C" w:rsidRDefault="00BD7BB4">
      <w:pPr>
        <w:spacing w:line="560" w:lineRule="exact"/>
        <w:ind w:firstLineChars="200" w:firstLine="560"/>
        <w:jc w:val="center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                            承诺人:</w:t>
      </w:r>
    </w:p>
    <w:p w14:paraId="305CBDE8" w14:textId="77777777" w:rsidR="005E511C" w:rsidRDefault="00BD7BB4">
      <w:pPr>
        <w:spacing w:line="560" w:lineRule="exact"/>
        <w:ind w:firstLineChars="400" w:firstLine="1120"/>
        <w:jc w:val="righ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年   月  日</w:t>
      </w:r>
    </w:p>
    <w:p w14:paraId="70EE4791" w14:textId="77777777" w:rsidR="005E511C" w:rsidRDefault="00BD7BB4">
      <w:pPr>
        <w:spacing w:line="560" w:lineRule="exac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家长意见:</w:t>
      </w:r>
    </w:p>
    <w:p w14:paraId="003C8129" w14:textId="77777777" w:rsidR="005E511C" w:rsidRDefault="00BD7BB4">
      <w:pPr>
        <w:spacing w:line="56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已经知晓并同意学生</w:t>
      </w:r>
      <w:r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Times New Roman" w:hint="eastAsia"/>
          <w:sz w:val="28"/>
          <w:szCs w:val="28"/>
        </w:rPr>
        <w:t>驾车上学，督导学生遵守交通规则和学校相关规章制度要求，与学生一起承担相应的法律法规。</w:t>
      </w:r>
    </w:p>
    <w:p w14:paraId="2C33C28F" w14:textId="77777777" w:rsidR="005E511C" w:rsidRDefault="00BD7BB4">
      <w:pPr>
        <w:spacing w:line="560" w:lineRule="exact"/>
        <w:ind w:firstLineChars="200" w:firstLine="560"/>
        <w:jc w:val="righ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家长(签字):     (</w:t>
      </w:r>
      <w:r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Times New Roman" w:hint="eastAsia"/>
          <w:sz w:val="28"/>
          <w:szCs w:val="28"/>
        </w:rPr>
        <w:t>关系)</w:t>
      </w:r>
    </w:p>
    <w:p w14:paraId="58BBB86C" w14:textId="77777777" w:rsidR="005E511C" w:rsidRDefault="00BD7BB4">
      <w:pPr>
        <w:spacing w:line="560" w:lineRule="exact"/>
        <w:ind w:firstLineChars="200" w:firstLine="560"/>
        <w:jc w:val="center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   联系电话:</w:t>
      </w:r>
    </w:p>
    <w:sectPr w:rsidR="005E5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B3A9" w14:textId="77777777" w:rsidR="008709F2" w:rsidRDefault="008709F2" w:rsidP="00FD4A49">
      <w:r>
        <w:separator/>
      </w:r>
    </w:p>
  </w:endnote>
  <w:endnote w:type="continuationSeparator" w:id="0">
    <w:p w14:paraId="02DF2ED1" w14:textId="77777777" w:rsidR="008709F2" w:rsidRDefault="008709F2" w:rsidP="00FD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17A1" w14:textId="77777777" w:rsidR="008709F2" w:rsidRDefault="008709F2" w:rsidP="00FD4A49">
      <w:r>
        <w:separator/>
      </w:r>
    </w:p>
  </w:footnote>
  <w:footnote w:type="continuationSeparator" w:id="0">
    <w:p w14:paraId="3AD22C38" w14:textId="77777777" w:rsidR="008709F2" w:rsidRDefault="008709F2" w:rsidP="00FD4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DE7F9A"/>
    <w:rsid w:val="000630DF"/>
    <w:rsid w:val="000F4D1D"/>
    <w:rsid w:val="00274BDC"/>
    <w:rsid w:val="005E511C"/>
    <w:rsid w:val="00742404"/>
    <w:rsid w:val="007F39AA"/>
    <w:rsid w:val="008709F2"/>
    <w:rsid w:val="00BD7BB4"/>
    <w:rsid w:val="00CE6382"/>
    <w:rsid w:val="00D016CF"/>
    <w:rsid w:val="00E54BAA"/>
    <w:rsid w:val="00FD4A49"/>
    <w:rsid w:val="0F053832"/>
    <w:rsid w:val="306A6481"/>
    <w:rsid w:val="43CF6095"/>
    <w:rsid w:val="48A302B8"/>
    <w:rsid w:val="524B2062"/>
    <w:rsid w:val="617E3745"/>
    <w:rsid w:val="73DE7F9A"/>
    <w:rsid w:val="7A1A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9B40C25"/>
  <w15:docId w15:val="{C9D43E68-2FFC-4001-A6D2-A31CC13E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50" w:before="50" w:afterLines="50" w:after="50" w:line="480" w:lineRule="auto"/>
      <w:ind w:firstLineChars="200" w:firstLine="480"/>
      <w:jc w:val="center"/>
      <w:outlineLvl w:val="0"/>
    </w:pPr>
    <w:rPr>
      <w:rFonts w:eastAsia="黑体"/>
      <w:b/>
      <w:kern w:val="44"/>
      <w:sz w:val="32"/>
    </w:rPr>
  </w:style>
  <w:style w:type="paragraph" w:styleId="2">
    <w:name w:val="heading 2"/>
    <w:basedOn w:val="a"/>
    <w:next w:val="a"/>
    <w:link w:val="20"/>
    <w:unhideWhenUsed/>
    <w:qFormat/>
    <w:pPr>
      <w:spacing w:beforeLines="50" w:before="50" w:afterLines="50" w:after="50"/>
      <w:ind w:firstLineChars="200" w:firstLine="480"/>
      <w:jc w:val="left"/>
      <w:outlineLvl w:val="1"/>
    </w:pPr>
    <w:rPr>
      <w:rFonts w:ascii="宋体" w:eastAsia="黑体" w:hAnsi="宋体" w:hint="eastAsia"/>
      <w:b/>
      <w:kern w:val="0"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qFormat/>
    <w:rPr>
      <w:rFonts w:ascii="宋体" w:eastAsia="黑体" w:hAnsi="宋体" w:cs="宋体" w:hint="eastAsia"/>
      <w:b/>
      <w:kern w:val="0"/>
      <w:sz w:val="30"/>
      <w:szCs w:val="36"/>
      <w:lang w:bidi="ar"/>
    </w:rPr>
  </w:style>
  <w:style w:type="character" w:customStyle="1" w:styleId="10">
    <w:name w:val="标题 1 字符"/>
    <w:basedOn w:val="a0"/>
    <w:link w:val="1"/>
    <w:qFormat/>
    <w:rPr>
      <w:rFonts w:ascii="Calibri" w:eastAsia="黑体" w:hAnsi="Calibri" w:cs="宋体" w:hint="eastAsia"/>
      <w:b/>
      <w:kern w:val="36"/>
      <w:sz w:val="32"/>
      <w:szCs w:val="48"/>
    </w:rPr>
  </w:style>
  <w:style w:type="paragraph" w:styleId="a3">
    <w:name w:val="header"/>
    <w:basedOn w:val="a"/>
    <w:link w:val="a4"/>
    <w:rsid w:val="00FD4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D4A4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FD4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D4A4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林沛峰</cp:lastModifiedBy>
  <cp:revision>9</cp:revision>
  <cp:lastPrinted>2021-09-18T00:41:00Z</cp:lastPrinted>
  <dcterms:created xsi:type="dcterms:W3CDTF">2017-06-05T02:57:00Z</dcterms:created>
  <dcterms:modified xsi:type="dcterms:W3CDTF">2021-12-08T01:11:00Z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0658ABFC25294969901406171BE8BC13</vt:lpwstr>
  </property>
</Properties>
</file>