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5C9D" w14:textId="77CAC18D" w:rsidR="003B44E2" w:rsidRPr="00FF210D" w:rsidRDefault="003B44E2">
      <w:pPr>
        <w:spacing w:line="460" w:lineRule="exact"/>
        <w:rPr>
          <w:rFonts w:ascii="仿宋_GB2312" w:eastAsia="仿宋_GB2312"/>
          <w:b/>
          <w:sz w:val="28"/>
          <w:szCs w:val="28"/>
        </w:rPr>
      </w:pPr>
    </w:p>
    <w:p w14:paraId="101FD3FF" w14:textId="14E715C5" w:rsidR="003B44E2" w:rsidRDefault="00FF210D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盐城工学院</w:t>
      </w:r>
      <w:r w:rsidR="00256465">
        <w:rPr>
          <w:rFonts w:ascii="黑体" w:eastAsia="黑体" w:hint="eastAsia"/>
          <w:b/>
          <w:sz w:val="36"/>
          <w:szCs w:val="36"/>
        </w:rPr>
        <w:t>机动车辆</w:t>
      </w:r>
      <w:r w:rsidR="00477D2F">
        <w:rPr>
          <w:rFonts w:ascii="黑体" w:eastAsia="黑体" w:hint="eastAsia"/>
          <w:b/>
          <w:sz w:val="36"/>
          <w:szCs w:val="36"/>
        </w:rPr>
        <w:t>停用校</w:t>
      </w:r>
      <w:r w:rsidR="00256465">
        <w:rPr>
          <w:rFonts w:ascii="黑体" w:eastAsia="黑体" w:hint="eastAsia"/>
          <w:b/>
          <w:sz w:val="36"/>
          <w:szCs w:val="36"/>
        </w:rPr>
        <w:t>园通行</w:t>
      </w:r>
      <w:r w:rsidR="00477D2F">
        <w:rPr>
          <w:rFonts w:ascii="黑体" w:eastAsia="黑体" w:hint="eastAsia"/>
          <w:b/>
          <w:sz w:val="36"/>
          <w:szCs w:val="36"/>
        </w:rPr>
        <w:t>备案</w:t>
      </w:r>
      <w:r w:rsidR="00256465">
        <w:rPr>
          <w:rFonts w:ascii="黑体" w:eastAsia="黑体" w:hint="eastAsia"/>
          <w:b/>
          <w:sz w:val="36"/>
          <w:szCs w:val="36"/>
        </w:rPr>
        <w:t>表</w:t>
      </w:r>
    </w:p>
    <w:p w14:paraId="301492E9" w14:textId="77777777" w:rsidR="003B44E2" w:rsidRDefault="003B44E2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</w:p>
    <w:tbl>
      <w:tblPr>
        <w:tblW w:w="8920" w:type="dxa"/>
        <w:tblInd w:w="-13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2693"/>
        <w:gridCol w:w="1701"/>
        <w:gridCol w:w="2443"/>
      </w:tblGrid>
      <w:tr w:rsidR="003B44E2" w14:paraId="4343DE9B" w14:textId="77777777">
        <w:trPr>
          <w:trHeight w:val="9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D41B" w14:textId="77777777" w:rsidR="003B44E2" w:rsidRDefault="00256465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D304" w14:textId="77777777" w:rsidR="003B44E2" w:rsidRDefault="003B44E2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3E09" w14:textId="71FAF038" w:rsidR="003B44E2" w:rsidRDefault="00256465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部门（单位）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A33B" w14:textId="77777777" w:rsidR="003B44E2" w:rsidRDefault="003B44E2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77D2F" w14:paraId="2BD9AEE1" w14:textId="77777777" w:rsidTr="00693A0D">
        <w:trPr>
          <w:trHeight w:val="97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FC7C9" w14:textId="77777777" w:rsidR="00477D2F" w:rsidRDefault="00477D2F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车型、</w:t>
            </w:r>
            <w:r>
              <w:rPr>
                <w:rFonts w:ascii="宋体" w:hint="eastAsia"/>
                <w:sz w:val="24"/>
                <w:szCs w:val="24"/>
              </w:rPr>
              <w:t>颜色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3DF0" w14:textId="77777777" w:rsidR="00477D2F" w:rsidRDefault="00477D2F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50ACF" w14:textId="2EAD663E" w:rsidR="00477D2F" w:rsidRDefault="00477D2F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车辆号牌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C933F" w14:textId="77777777" w:rsidR="00477D2F" w:rsidRDefault="00477D2F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44E2" w14:paraId="45039705" w14:textId="77777777">
        <w:trPr>
          <w:trHeight w:val="108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DD6A" w14:textId="77777777" w:rsidR="003B44E2" w:rsidRDefault="00256465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申请人与</w:t>
            </w:r>
          </w:p>
          <w:p w14:paraId="1196E67B" w14:textId="77777777" w:rsidR="003B44E2" w:rsidRDefault="00256465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车主关系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AE49" w14:textId="77777777" w:rsidR="003B44E2" w:rsidRDefault="00256465">
            <w:pPr>
              <w:spacing w:line="460" w:lineRule="exact"/>
              <w:rPr>
                <w:rFonts w:ascii="宋体"/>
                <w:sz w:val="24"/>
                <w:szCs w:val="24"/>
              </w:rPr>
            </w:pP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8AE3CC" wp14:editId="2551BB9D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142240</wp:posOffset>
                      </wp:positionV>
                      <wp:extent cx="427990" cy="1325245"/>
                      <wp:effectExtent l="0" t="0" r="0" b="0"/>
                      <wp:wrapNone/>
                      <wp:docPr id="1" name="文本框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13252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4B9739D9" w14:textId="77777777" w:rsidR="003B44E2" w:rsidRDefault="003B44E2"/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8AE3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1" o:spid="_x0000_s1026" type="#_x0000_t202" style="position:absolute;left:0;text-align:left;margin-left:370.25pt;margin-top:11.2pt;width:33.7pt;height:10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" filled="f" stroked="f">
                      <v:textbox style="layout-flow:vertical-ideographic">
                        <w:txbxContent>
                          <w:p w14:paraId="4B9739D9" w14:textId="77777777" w:rsidR="003B44E2" w:rsidRDefault="003B44E2"/>
                        </w:txbxContent>
                      </v:textbox>
                    </v:shape>
                  </w:pict>
                </mc:Fallback>
              </mc:AlternateContent>
            </w:r>
          </w:p>
          <w:p w14:paraId="656F09CC" w14:textId="77777777" w:rsidR="003B44E2" w:rsidRDefault="003B44E2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CACC" w14:textId="77777777" w:rsidR="003B44E2" w:rsidRDefault="00256465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所属部门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DF55" w14:textId="77777777" w:rsidR="003B44E2" w:rsidRDefault="003B44E2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44E2" w14:paraId="6B42FBB7" w14:textId="77777777">
        <w:trPr>
          <w:trHeight w:val="100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7E2C" w14:textId="77777777" w:rsidR="003B44E2" w:rsidRDefault="00256465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车主姓名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3247" w14:textId="77777777" w:rsidR="003B44E2" w:rsidRDefault="003B44E2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B4E5" w14:textId="77777777" w:rsidR="003B44E2" w:rsidRDefault="00256465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身份证号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8CA2" w14:textId="77777777" w:rsidR="003B44E2" w:rsidRDefault="003B44E2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</w:tr>
      <w:tr w:rsidR="003B44E2" w14:paraId="446B4C4C" w14:textId="77777777">
        <w:trPr>
          <w:trHeight w:val="87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85A8" w14:textId="77777777" w:rsidR="003B44E2" w:rsidRDefault="00256465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申请人</w:t>
            </w:r>
          </w:p>
          <w:p w14:paraId="65774057" w14:textId="77777777" w:rsidR="003B44E2" w:rsidRDefault="00256465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身份证号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404B" w14:textId="77777777" w:rsidR="003B44E2" w:rsidRDefault="003B44E2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</w:tr>
      <w:tr w:rsidR="003B44E2" w14:paraId="7C8401D4" w14:textId="77777777">
        <w:trPr>
          <w:trHeight w:val="964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CB49" w14:textId="77777777" w:rsidR="003B44E2" w:rsidRDefault="00256465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联系电话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9AE5" w14:textId="77777777" w:rsidR="003B44E2" w:rsidRDefault="003B44E2">
            <w:pPr>
              <w:spacing w:line="460" w:lineRule="exact"/>
              <w:rPr>
                <w:rFonts w:ascii="宋体"/>
                <w:sz w:val="24"/>
                <w:szCs w:val="24"/>
              </w:rPr>
            </w:pPr>
          </w:p>
        </w:tc>
      </w:tr>
      <w:tr w:rsidR="003B44E2" w14:paraId="03038BDF" w14:textId="77777777">
        <w:trPr>
          <w:trHeight w:val="3771"/>
        </w:trPr>
        <w:tc>
          <w:tcPr>
            <w:tcW w:w="8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1C85" w14:textId="3FB1A8CA" w:rsidR="003B44E2" w:rsidRPr="00B90130" w:rsidRDefault="00477D2F">
            <w:pPr>
              <w:spacing w:line="460" w:lineRule="exact"/>
              <w:rPr>
                <w:rFonts w:ascii="宋体"/>
                <w:b/>
                <w:bCs/>
                <w:sz w:val="28"/>
                <w:szCs w:val="28"/>
              </w:rPr>
            </w:pPr>
            <w:r w:rsidRPr="00B90130">
              <w:rPr>
                <w:rFonts w:ascii="宋体" w:hint="eastAsia"/>
                <w:b/>
                <w:bCs/>
                <w:sz w:val="28"/>
                <w:szCs w:val="28"/>
              </w:rPr>
              <w:t>停用事由：</w:t>
            </w:r>
          </w:p>
          <w:p w14:paraId="1BD5331A" w14:textId="52B77DFB" w:rsidR="003B44E2" w:rsidRDefault="003B44E2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  <w:p w14:paraId="5D16210B" w14:textId="77777777" w:rsidR="003B44E2" w:rsidRDefault="003B44E2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  <w:p w14:paraId="34FE9078" w14:textId="77777777" w:rsidR="003B44E2" w:rsidRDefault="00256465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                          </w:t>
            </w:r>
          </w:p>
          <w:p w14:paraId="24F90D88" w14:textId="77777777" w:rsidR="003B44E2" w:rsidRDefault="00256465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 申请人：</w:t>
            </w:r>
          </w:p>
          <w:p w14:paraId="0188EE41" w14:textId="77777777" w:rsidR="003B44E2" w:rsidRDefault="003B44E2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  <w:p w14:paraId="7D28F0E7" w14:textId="77777777" w:rsidR="003B44E2" w:rsidRDefault="00256465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         申请人部门盖章：</w:t>
            </w:r>
          </w:p>
          <w:p w14:paraId="26AEBE17" w14:textId="77777777" w:rsidR="003B44E2" w:rsidRDefault="003B44E2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</w:p>
          <w:p w14:paraId="18BF343A" w14:textId="77777777" w:rsidR="003B44E2" w:rsidRDefault="00256465">
            <w:pPr>
              <w:spacing w:line="4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                  年    月     日</w:t>
            </w:r>
          </w:p>
          <w:p w14:paraId="7A434D90" w14:textId="77777777" w:rsidR="003B44E2" w:rsidRDefault="00256465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　　　　　　　　　　　　　　　　　　　　　　　</w:t>
            </w:r>
          </w:p>
        </w:tc>
      </w:tr>
    </w:tbl>
    <w:p w14:paraId="3A19958C" w14:textId="77777777" w:rsidR="003B44E2" w:rsidRDefault="003B44E2"/>
    <w:sectPr w:rsidR="003B4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DE7F9A"/>
    <w:rsid w:val="00256465"/>
    <w:rsid w:val="003B44E2"/>
    <w:rsid w:val="00477D2F"/>
    <w:rsid w:val="00B90130"/>
    <w:rsid w:val="00FF210D"/>
    <w:rsid w:val="0F053832"/>
    <w:rsid w:val="26DA36D6"/>
    <w:rsid w:val="306A6481"/>
    <w:rsid w:val="43CF6095"/>
    <w:rsid w:val="73DE7F9A"/>
    <w:rsid w:val="7B0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CC7C56"/>
  <w15:docId w15:val="{38B2C320-2A31-451F-9685-127A16AA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Lines="50" w:before="50" w:afterLines="50" w:after="50" w:line="480" w:lineRule="auto"/>
      <w:ind w:firstLineChars="200" w:firstLine="480"/>
      <w:jc w:val="center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link w:val="20"/>
    <w:unhideWhenUsed/>
    <w:qFormat/>
    <w:pPr>
      <w:spacing w:beforeLines="50" w:before="50" w:afterLines="50" w:after="50"/>
      <w:ind w:firstLineChars="200" w:firstLine="480"/>
      <w:jc w:val="left"/>
      <w:outlineLvl w:val="1"/>
    </w:pPr>
    <w:rPr>
      <w:rFonts w:ascii="宋体" w:eastAsia="黑体" w:hAnsi="宋体" w:hint="eastAsia"/>
      <w:b/>
      <w:kern w:val="0"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qFormat/>
    <w:rPr>
      <w:rFonts w:ascii="宋体" w:eastAsia="黑体" w:hAnsi="宋体" w:cs="宋体" w:hint="eastAsia"/>
      <w:b/>
      <w:kern w:val="0"/>
      <w:sz w:val="30"/>
      <w:szCs w:val="36"/>
      <w:lang w:bidi="ar"/>
    </w:rPr>
  </w:style>
  <w:style w:type="character" w:customStyle="1" w:styleId="10">
    <w:name w:val="标题 1 字符"/>
    <w:basedOn w:val="a0"/>
    <w:link w:val="1"/>
    <w:qFormat/>
    <w:rPr>
      <w:rFonts w:ascii="Calibri" w:eastAsia="黑体" w:hAnsi="Calibri" w:cs="宋体" w:hint="eastAsia"/>
      <w:b/>
      <w:kern w:val="36"/>
      <w:sz w:val="32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林沛峰</cp:lastModifiedBy>
  <cp:revision>8</cp:revision>
  <cp:lastPrinted>2021-09-18T00:25:00Z</cp:lastPrinted>
  <dcterms:created xsi:type="dcterms:W3CDTF">2017-06-05T02:57:00Z</dcterms:created>
  <dcterms:modified xsi:type="dcterms:W3CDTF">2021-11-02T00:12:00Z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6CBA460755D941158C7C858A251C7BAD</vt:lpwstr>
  </property>
</Properties>
</file>